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0311" w14:textId="77777777" w:rsidR="00117F24" w:rsidRPr="00462A01" w:rsidRDefault="002A14D8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Crediting Experts Using Signal Phrases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386245B8" w14:textId="77777777"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14:paraId="2D197392" w14:textId="77777777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3C7E3B26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1. A signal phrase does what?</w:t>
      </w:r>
    </w:p>
    <w:p w14:paraId="51AFFF37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67DEB5B9" w14:textId="461DACD4" w:rsidR="004146E5" w:rsidRPr="004146E5" w:rsidRDefault="004146E5" w:rsidP="004146E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when a train is coming</w:t>
      </w:r>
    </w:p>
    <w:p w14:paraId="65EE64C1" w14:textId="7B7C0A11" w:rsidR="004146E5" w:rsidRPr="004146E5" w:rsidRDefault="004146E5" w:rsidP="004146E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when a new topic is introduced</w:t>
      </w:r>
    </w:p>
    <w:p w14:paraId="059C2532" w14:textId="609B3233" w:rsidR="004146E5" w:rsidRPr="004146E5" w:rsidRDefault="004146E5" w:rsidP="004146E5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who wrote the research paper</w:t>
      </w:r>
    </w:p>
    <w:p w14:paraId="524BA3EA" w14:textId="3CE1AA77" w:rsidR="004146E5" w:rsidRPr="004146E5" w:rsidRDefault="004146E5" w:rsidP="00132025">
      <w:pPr>
        <w:pStyle w:val="ListParagraph"/>
        <w:numPr>
          <w:ilvl w:val="0"/>
          <w:numId w:val="2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Tells who the owner of an idea is</w:t>
      </w:r>
    </w:p>
    <w:p w14:paraId="3ADC1D0D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According to the video, signal phrases are used in__________. Mark all that are correct.</w:t>
      </w:r>
    </w:p>
    <w:p w14:paraId="29535BC8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7DF4DC3F" w14:textId="77777777" w:rsidR="004146E5" w:rsidRPr="004146E5" w:rsidRDefault="004146E5" w:rsidP="00132025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Books</w:t>
      </w:r>
    </w:p>
    <w:p w14:paraId="35B25FDD" w14:textId="77777777" w:rsidR="004146E5" w:rsidRPr="004146E5" w:rsidRDefault="004146E5" w:rsidP="00132025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Play scripts</w:t>
      </w:r>
    </w:p>
    <w:p w14:paraId="1714683F" w14:textId="77777777" w:rsidR="004146E5" w:rsidRPr="004146E5" w:rsidRDefault="004146E5" w:rsidP="004146E5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Poems</w:t>
      </w:r>
    </w:p>
    <w:p w14:paraId="04EFECE4" w14:textId="77777777" w:rsidR="004146E5" w:rsidRPr="004146E5" w:rsidRDefault="004146E5" w:rsidP="00132025">
      <w:pPr>
        <w:pStyle w:val="ListParagraph"/>
        <w:numPr>
          <w:ilvl w:val="0"/>
          <w:numId w:val="2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Research papers</w:t>
      </w:r>
    </w:p>
    <w:p w14:paraId="035F9C8E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When doing research, a gem is what?</w:t>
      </w:r>
    </w:p>
    <w:p w14:paraId="0605B022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342B2D7" w14:textId="77777777" w:rsidR="004146E5" w:rsidRPr="004146E5" w:rsidRDefault="004146E5" w:rsidP="00132025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Ideas stated in an especially helpful, clear, or interesting way</w:t>
      </w:r>
    </w:p>
    <w:p w14:paraId="50D39535" w14:textId="77777777" w:rsidR="004146E5" w:rsidRPr="004146E5" w:rsidRDefault="004146E5" w:rsidP="004146E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diamond or ruby</w:t>
      </w:r>
    </w:p>
    <w:p w14:paraId="600FE772" w14:textId="77777777" w:rsidR="004146E5" w:rsidRPr="004146E5" w:rsidRDefault="004146E5" w:rsidP="004146E5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An informative statistic found in multiple sources</w:t>
      </w:r>
    </w:p>
    <w:p w14:paraId="5D2EEE68" w14:textId="77777777" w:rsidR="004146E5" w:rsidRPr="004146E5" w:rsidRDefault="004146E5" w:rsidP="004146E5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Information you cannot verify in another source</w:t>
      </w:r>
    </w:p>
    <w:p w14:paraId="6C7CFE7E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4. What is a paraphrase?</w:t>
      </w:r>
    </w:p>
    <w:p w14:paraId="123C2B80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95D8D91" w14:textId="77777777" w:rsidR="004146E5" w:rsidRPr="004146E5" w:rsidRDefault="004146E5" w:rsidP="004146E5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Phrases or sentences copied exactly from the source</w:t>
      </w:r>
    </w:p>
    <w:p w14:paraId="050CB2C5" w14:textId="77777777" w:rsidR="004146E5" w:rsidRPr="004146E5" w:rsidRDefault="004146E5" w:rsidP="00132025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Ideas or details written in your own words</w:t>
      </w:r>
    </w:p>
    <w:p w14:paraId="5332E0CB" w14:textId="77777777" w:rsidR="004146E5" w:rsidRPr="004146E5" w:rsidRDefault="004146E5" w:rsidP="004146E5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Words in quotation marks</w:t>
      </w:r>
    </w:p>
    <w:p w14:paraId="61E6B28C" w14:textId="38556C33" w:rsidR="004146E5" w:rsidRPr="004146E5" w:rsidRDefault="004146E5" w:rsidP="004146E5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gem</w:t>
      </w:r>
      <w:r w:rsidR="00221C78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</w:p>
    <w:p w14:paraId="6A5C86CA" w14:textId="77777777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5. Which statement about paraphrasing vs. quoting in a research paper is FALSE?</w:t>
      </w:r>
    </w:p>
    <w:p w14:paraId="7AABDCBB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E3FDA9C" w14:textId="77777777" w:rsidR="004146E5" w:rsidRPr="004146E5" w:rsidRDefault="004146E5" w:rsidP="004146E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Most of the time you will paraphrase or summarize the information you find.</w:t>
      </w:r>
    </w:p>
    <w:p w14:paraId="62B26311" w14:textId="77777777" w:rsidR="004146E5" w:rsidRPr="004146E5" w:rsidRDefault="004146E5" w:rsidP="004146E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 direct quote uses the exact words you found in your source.</w:t>
      </w:r>
    </w:p>
    <w:p w14:paraId="708F7F8E" w14:textId="77777777" w:rsidR="004146E5" w:rsidRPr="004146E5" w:rsidRDefault="004146E5" w:rsidP="004146E5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Direct quotes should be used for gems.</w:t>
      </w:r>
    </w:p>
    <w:p w14:paraId="4C1D5881" w14:textId="77777777" w:rsidR="004146E5" w:rsidRPr="004146E5" w:rsidRDefault="004146E5" w:rsidP="00132025">
      <w:pPr>
        <w:pStyle w:val="ListParagraph"/>
        <w:numPr>
          <w:ilvl w:val="0"/>
          <w:numId w:val="27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should use direct quotes often.</w:t>
      </w:r>
    </w:p>
    <w:p w14:paraId="5FB846E4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1CD938B0" w14:textId="1E1D28F0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6. A direct quote MUST be put in quotation marks. True or false?</w:t>
      </w:r>
    </w:p>
    <w:p w14:paraId="54607A06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143619F7" w14:textId="77777777" w:rsidR="004146E5" w:rsidRPr="004146E5" w:rsidRDefault="004146E5" w:rsidP="00132025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True</w:t>
      </w:r>
    </w:p>
    <w:p w14:paraId="7A8ECDC7" w14:textId="77777777" w:rsidR="004146E5" w:rsidRPr="004146E5" w:rsidRDefault="004146E5" w:rsidP="004146E5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False</w:t>
      </w:r>
    </w:p>
    <w:p w14:paraId="5E131BC4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53793C36" w14:textId="19FB7062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7. Signal phrases ALWAYS include which part of speech?</w:t>
      </w:r>
    </w:p>
    <w:p w14:paraId="6D07B343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5B7514C3" w14:textId="77777777" w:rsidR="004146E5" w:rsidRPr="004146E5" w:rsidRDefault="004146E5" w:rsidP="004146E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Noun</w:t>
      </w:r>
    </w:p>
    <w:p w14:paraId="35AA6DC2" w14:textId="77777777" w:rsidR="004146E5" w:rsidRPr="004146E5" w:rsidRDefault="004146E5" w:rsidP="00132025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Verb</w:t>
      </w:r>
    </w:p>
    <w:p w14:paraId="66417B0C" w14:textId="77777777" w:rsidR="004146E5" w:rsidRPr="004146E5" w:rsidRDefault="004146E5" w:rsidP="004146E5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Pronoun</w:t>
      </w:r>
    </w:p>
    <w:p w14:paraId="791A77D0" w14:textId="77777777" w:rsidR="004146E5" w:rsidRPr="004146E5" w:rsidRDefault="004146E5" w:rsidP="004146E5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Adjective</w:t>
      </w:r>
    </w:p>
    <w:p w14:paraId="6771F61C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07735B74" w14:textId="4024B99E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8. What does (6) stand for in this example? </w:t>
      </w:r>
      <w:r w:rsidR="00221C78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br/>
      </w: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Joyce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explains that many honey bees live in hives, which is similar to how people live in cities (6).</w:t>
      </w:r>
    </w:p>
    <w:p w14:paraId="6F883267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57027B46" w14:textId="5BF1BB1D" w:rsidR="004146E5" w:rsidRPr="004146E5" w:rsidRDefault="004146E5" w:rsidP="004146E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How many times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 has been named in the paper</w:t>
      </w:r>
    </w:p>
    <w:p w14:paraId="15400EF7" w14:textId="63A423C5" w:rsidR="004146E5" w:rsidRPr="004146E5" w:rsidRDefault="004146E5" w:rsidP="004146E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How many words are in the original quote</w:t>
      </w:r>
    </w:p>
    <w:p w14:paraId="558AC7BC" w14:textId="2AFD2D69" w:rsidR="004146E5" w:rsidRPr="004146E5" w:rsidRDefault="004146E5" w:rsidP="004146E5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How many books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 has written</w:t>
      </w:r>
    </w:p>
    <w:p w14:paraId="481D655E" w14:textId="4DC3DDC0" w:rsidR="004146E5" w:rsidRPr="004146E5" w:rsidRDefault="004146E5" w:rsidP="00132025">
      <w:pPr>
        <w:pStyle w:val="ListParagraph"/>
        <w:numPr>
          <w:ilvl w:val="0"/>
          <w:numId w:val="28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What page number the information is found on in </w:t>
      </w:r>
      <w:proofErr w:type="spellStart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Markovics</w:t>
      </w:r>
      <w:proofErr w:type="spellEnd"/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’ book</w:t>
      </w:r>
    </w:p>
    <w:p w14:paraId="21D6AC35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2AC69A78" w14:textId="4FBA71A1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9. Signal phrases are important to show when ideas belong to someone else and when ideas are your own.</w:t>
      </w:r>
      <w:r w:rsidR="005C4609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</w:t>
      </w:r>
      <w:r w:rsidR="005C4609"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True or false?</w:t>
      </w:r>
      <w:bookmarkStart w:id="0" w:name="_GoBack"/>
      <w:bookmarkEnd w:id="0"/>
    </w:p>
    <w:p w14:paraId="2020C6D6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478C008" w14:textId="77777777" w:rsidR="004146E5" w:rsidRPr="004146E5" w:rsidRDefault="004146E5" w:rsidP="00132025">
      <w:pPr>
        <w:pStyle w:val="ListParagraph"/>
        <w:numPr>
          <w:ilvl w:val="0"/>
          <w:numId w:val="2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True</w:t>
      </w:r>
    </w:p>
    <w:p w14:paraId="476BC6E7" w14:textId="77777777" w:rsidR="004146E5" w:rsidRPr="004146E5" w:rsidRDefault="004146E5" w:rsidP="004146E5">
      <w:pPr>
        <w:pStyle w:val="ListParagraph"/>
        <w:numPr>
          <w:ilvl w:val="0"/>
          <w:numId w:val="18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False</w:t>
      </w:r>
    </w:p>
    <w:p w14:paraId="4D6903EA" w14:textId="77777777" w:rsid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</w:p>
    <w:p w14:paraId="0CBA5726" w14:textId="22CA7EA3" w:rsidR="004146E5" w:rsidRPr="004146E5" w:rsidRDefault="004146E5" w:rsidP="004146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>10. Which of the following is NOT a signal phrase?</w:t>
      </w:r>
    </w:p>
    <w:p w14:paraId="63AE0E5D" w14:textId="77777777" w:rsidR="004146E5" w:rsidRPr="004146E5" w:rsidRDefault="004146E5" w:rsidP="004146E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4146E5">
        <w:rPr>
          <w:rFonts w:ascii="Roboto" w:eastAsia="Times New Roman" w:hAnsi="Roboto" w:cs="Times New Roman"/>
          <w:color w:val="202124"/>
          <w:sz w:val="18"/>
          <w:szCs w:val="18"/>
        </w:rPr>
        <w:t>10 points</w:t>
      </w:r>
    </w:p>
    <w:p w14:paraId="276A0384" w14:textId="77777777" w:rsidR="004146E5" w:rsidRPr="004146E5" w:rsidRDefault="004146E5" w:rsidP="004146E5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...according to Jose Martinez</w:t>
      </w:r>
    </w:p>
    <w:p w14:paraId="2915B0DA" w14:textId="77777777" w:rsidR="004146E5" w:rsidRPr="004146E5" w:rsidRDefault="004146E5" w:rsidP="00132025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George Anderson was the first...</w:t>
      </w:r>
    </w:p>
    <w:p w14:paraId="402E6320" w14:textId="77777777" w:rsidR="004146E5" w:rsidRPr="004146E5" w:rsidRDefault="004146E5" w:rsidP="004146E5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Mary Jones stated that...</w:t>
      </w:r>
    </w:p>
    <w:p w14:paraId="4E9DAADA" w14:textId="77777777" w:rsidR="004146E5" w:rsidRPr="004146E5" w:rsidRDefault="004146E5" w:rsidP="004146E5">
      <w:pPr>
        <w:pStyle w:val="ListParagraph"/>
        <w:numPr>
          <w:ilvl w:val="0"/>
          <w:numId w:val="19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4146E5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...observed Amira Haddad</w:t>
      </w:r>
    </w:p>
    <w:p w14:paraId="6E4D1913" w14:textId="5FCC524D" w:rsidR="00117F24" w:rsidRPr="004146E5" w:rsidRDefault="00117F24" w:rsidP="004146E5">
      <w:p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sectPr w:rsidR="00117F24" w:rsidRPr="004146E5" w:rsidSect="00BE4BAA">
      <w:footerReference w:type="default" r:id="rId7"/>
      <w:headerReference w:type="first" r:id="rId8"/>
      <w:footerReference w:type="first" r:id="rId9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FE1C2" w14:textId="77777777" w:rsidR="000339FB" w:rsidRDefault="000339FB" w:rsidP="00117F24">
      <w:pPr>
        <w:spacing w:after="0" w:line="240" w:lineRule="auto"/>
      </w:pPr>
      <w:r>
        <w:separator/>
      </w:r>
    </w:p>
  </w:endnote>
  <w:endnote w:type="continuationSeparator" w:id="0">
    <w:p w14:paraId="49AD18CE" w14:textId="77777777" w:rsidR="000339FB" w:rsidRDefault="000339FB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1B16" w14:textId="77777777" w:rsidR="00117F24" w:rsidRDefault="00117F24" w:rsidP="00117F24">
    <w:pPr>
      <w:pStyle w:val="Footer"/>
    </w:pPr>
    <w:r>
      <w:t>Oregon School Library Information System</w:t>
    </w:r>
  </w:p>
  <w:p w14:paraId="42C0DE94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D6AFB" w14:textId="77777777" w:rsidR="00117F24" w:rsidRDefault="00117F24" w:rsidP="00117F24">
    <w:pPr>
      <w:pStyle w:val="Footer"/>
    </w:pPr>
    <w:r>
      <w:t>Oregon School Library Information System</w:t>
    </w:r>
  </w:p>
  <w:p w14:paraId="1B2E132D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E26A3" w14:textId="77777777" w:rsidR="000339FB" w:rsidRDefault="000339FB" w:rsidP="00117F24">
      <w:pPr>
        <w:spacing w:after="0" w:line="240" w:lineRule="auto"/>
      </w:pPr>
      <w:r>
        <w:separator/>
      </w:r>
    </w:p>
  </w:footnote>
  <w:footnote w:type="continuationSeparator" w:id="0">
    <w:p w14:paraId="25A61691" w14:textId="77777777" w:rsidR="000339FB" w:rsidRDefault="000339FB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02F97" w14:textId="41DA5000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4F9B1F7B" wp14:editId="0D13A261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132025" w:rsidRPr="00132025">
      <w:rPr>
        <w:rFonts w:ascii="Arial" w:hAnsi="Arial" w:cs="Arial"/>
        <w:b/>
        <w:sz w:val="28"/>
        <w:szCs w:val="28"/>
      </w:rPr>
      <w:t>ANSWER KEY</w:t>
    </w:r>
  </w:p>
  <w:p w14:paraId="573E5F8A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1968"/>
    <w:multiLevelType w:val="hybridMultilevel"/>
    <w:tmpl w:val="B894B2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AE3"/>
    <w:multiLevelType w:val="hybridMultilevel"/>
    <w:tmpl w:val="B830A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5988"/>
    <w:multiLevelType w:val="hybridMultilevel"/>
    <w:tmpl w:val="E3CA82C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6572"/>
    <w:multiLevelType w:val="hybridMultilevel"/>
    <w:tmpl w:val="43360302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2D24"/>
    <w:multiLevelType w:val="hybridMultilevel"/>
    <w:tmpl w:val="F1C8144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22E7A"/>
    <w:multiLevelType w:val="hybridMultilevel"/>
    <w:tmpl w:val="5F7686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0ED1"/>
    <w:multiLevelType w:val="hybridMultilevel"/>
    <w:tmpl w:val="233E5DD2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C0427"/>
    <w:multiLevelType w:val="hybridMultilevel"/>
    <w:tmpl w:val="1032AE04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449C7"/>
    <w:multiLevelType w:val="hybridMultilevel"/>
    <w:tmpl w:val="42A87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B522D"/>
    <w:multiLevelType w:val="hybridMultilevel"/>
    <w:tmpl w:val="A5F2E21E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B3CA1"/>
    <w:multiLevelType w:val="hybridMultilevel"/>
    <w:tmpl w:val="5714FC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52D8B"/>
    <w:multiLevelType w:val="hybridMultilevel"/>
    <w:tmpl w:val="B28C4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E1D02"/>
    <w:multiLevelType w:val="hybridMultilevel"/>
    <w:tmpl w:val="FA9031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20C8F"/>
    <w:multiLevelType w:val="hybridMultilevel"/>
    <w:tmpl w:val="143CBB3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6913"/>
    <w:multiLevelType w:val="hybridMultilevel"/>
    <w:tmpl w:val="AD145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F56B2"/>
    <w:multiLevelType w:val="hybridMultilevel"/>
    <w:tmpl w:val="68BC4D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C3197"/>
    <w:multiLevelType w:val="hybridMultilevel"/>
    <w:tmpl w:val="3C3416EC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71986"/>
    <w:multiLevelType w:val="hybridMultilevel"/>
    <w:tmpl w:val="A3B26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955C4"/>
    <w:multiLevelType w:val="hybridMultilevel"/>
    <w:tmpl w:val="2E1C5156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F3AB1"/>
    <w:multiLevelType w:val="hybridMultilevel"/>
    <w:tmpl w:val="D00288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0DAE"/>
    <w:multiLevelType w:val="hybridMultilevel"/>
    <w:tmpl w:val="02641638"/>
    <w:lvl w:ilvl="0" w:tplc="FAECCF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25"/>
  </w:num>
  <w:num w:numId="5">
    <w:abstractNumId w:val="8"/>
  </w:num>
  <w:num w:numId="6">
    <w:abstractNumId w:val="28"/>
  </w:num>
  <w:num w:numId="7">
    <w:abstractNumId w:val="29"/>
  </w:num>
  <w:num w:numId="8">
    <w:abstractNumId w:val="27"/>
  </w:num>
  <w:num w:numId="9">
    <w:abstractNumId w:val="11"/>
  </w:num>
  <w:num w:numId="10">
    <w:abstractNumId w:val="2"/>
  </w:num>
  <w:num w:numId="11">
    <w:abstractNumId w:val="9"/>
  </w:num>
  <w:num w:numId="12">
    <w:abstractNumId w:val="17"/>
  </w:num>
  <w:num w:numId="13">
    <w:abstractNumId w:val="5"/>
  </w:num>
  <w:num w:numId="14">
    <w:abstractNumId w:val="26"/>
  </w:num>
  <w:num w:numId="15">
    <w:abstractNumId w:val="22"/>
  </w:num>
  <w:num w:numId="16">
    <w:abstractNumId w:val="12"/>
  </w:num>
  <w:num w:numId="17">
    <w:abstractNumId w:val="3"/>
  </w:num>
  <w:num w:numId="18">
    <w:abstractNumId w:val="20"/>
  </w:num>
  <w:num w:numId="19">
    <w:abstractNumId w:val="7"/>
  </w:num>
  <w:num w:numId="20">
    <w:abstractNumId w:val="13"/>
  </w:num>
  <w:num w:numId="21">
    <w:abstractNumId w:val="6"/>
  </w:num>
  <w:num w:numId="22">
    <w:abstractNumId w:val="24"/>
  </w:num>
  <w:num w:numId="23">
    <w:abstractNumId w:val="18"/>
  </w:num>
  <w:num w:numId="24">
    <w:abstractNumId w:val="10"/>
  </w:num>
  <w:num w:numId="25">
    <w:abstractNumId w:val="16"/>
  </w:num>
  <w:num w:numId="26">
    <w:abstractNumId w:val="19"/>
  </w:num>
  <w:num w:numId="27">
    <w:abstractNumId w:val="0"/>
  </w:num>
  <w:num w:numId="28">
    <w:abstractNumId w:val="1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24"/>
    <w:rsid w:val="000339FB"/>
    <w:rsid w:val="000451A1"/>
    <w:rsid w:val="00117F24"/>
    <w:rsid w:val="00132025"/>
    <w:rsid w:val="00221C78"/>
    <w:rsid w:val="002A14D8"/>
    <w:rsid w:val="002A5AF8"/>
    <w:rsid w:val="003F052B"/>
    <w:rsid w:val="00410A01"/>
    <w:rsid w:val="004146E5"/>
    <w:rsid w:val="00462A01"/>
    <w:rsid w:val="005C4609"/>
    <w:rsid w:val="00613993"/>
    <w:rsid w:val="00721ECD"/>
    <w:rsid w:val="007462B5"/>
    <w:rsid w:val="007D482E"/>
    <w:rsid w:val="0080240C"/>
    <w:rsid w:val="008123BB"/>
    <w:rsid w:val="00846729"/>
    <w:rsid w:val="00855C12"/>
    <w:rsid w:val="008C5322"/>
    <w:rsid w:val="008E0CEA"/>
    <w:rsid w:val="00980198"/>
    <w:rsid w:val="00A20F64"/>
    <w:rsid w:val="00AF29EA"/>
    <w:rsid w:val="00AF4F8C"/>
    <w:rsid w:val="00B11CD8"/>
    <w:rsid w:val="00B42760"/>
    <w:rsid w:val="00B6245F"/>
    <w:rsid w:val="00BA7D18"/>
    <w:rsid w:val="00BE4BAA"/>
    <w:rsid w:val="00C300B8"/>
    <w:rsid w:val="00D77E46"/>
    <w:rsid w:val="00E264A8"/>
    <w:rsid w:val="00E63AC6"/>
    <w:rsid w:val="00E67856"/>
    <w:rsid w:val="00EF5DB5"/>
    <w:rsid w:val="00FC1876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2FBD"/>
  <w15:docId w15:val="{FAA9F995-2D66-4929-959B-C2E492E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23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42815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333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19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3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971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1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14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9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32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18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816085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02074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08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6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795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639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56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449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29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22395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63376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947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6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04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9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23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7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20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4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0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9820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774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8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8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3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98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34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0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56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3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0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85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6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2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23166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5418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78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3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2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3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72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6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0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289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981892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1455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30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8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587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4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32033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602846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95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4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9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3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67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1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2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81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36053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08659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63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9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973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6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596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4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12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26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2214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392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949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80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7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152056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75149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68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48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4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42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3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28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 Maurer</cp:lastModifiedBy>
  <cp:revision>2</cp:revision>
  <dcterms:created xsi:type="dcterms:W3CDTF">2019-11-27T18:16:00Z</dcterms:created>
  <dcterms:modified xsi:type="dcterms:W3CDTF">2019-11-27T18:16:00Z</dcterms:modified>
</cp:coreProperties>
</file>